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8B3FAD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7158B7">
        <w:rPr>
          <w:b/>
          <w:sz w:val="28"/>
          <w:szCs w:val="28"/>
          <w:u w:val="single"/>
        </w:rPr>
        <w:t>22 (500)</w:t>
      </w:r>
      <w:r w:rsidR="008C6F48">
        <w:rPr>
          <w:b/>
          <w:sz w:val="28"/>
          <w:szCs w:val="28"/>
          <w:u w:val="single"/>
        </w:rPr>
        <w:t>П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Default="00F036F2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8B3FAD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7158B7">
              <w:rPr>
                <w:b/>
                <w:sz w:val="24"/>
                <w:szCs w:val="24"/>
              </w:rPr>
              <w:t>22 (500)</w:t>
            </w:r>
            <w:r w:rsidR="008C6F48">
              <w:rPr>
                <w:b/>
                <w:sz w:val="24"/>
                <w:szCs w:val="24"/>
              </w:rPr>
              <w:t>П</w:t>
            </w:r>
            <w:r w:rsidRPr="00466A2B">
              <w:rPr>
                <w:b/>
                <w:sz w:val="24"/>
                <w:szCs w:val="24"/>
              </w:rPr>
              <w:t xml:space="preserve">, </w:t>
            </w:r>
            <w:r w:rsidR="00441758" w:rsidRPr="00441758">
              <w:rPr>
                <w:b/>
                <w:sz w:val="24"/>
                <w:szCs w:val="24"/>
              </w:rPr>
              <w:t>предназначенный для размещения хозяйственно-бытовых принадлежностей, уборочного инвентаря, а также для одежды персонала.</w:t>
            </w:r>
            <w:r w:rsidR="00441758">
              <w:rPr>
                <w:b/>
                <w:sz w:val="24"/>
                <w:szCs w:val="24"/>
              </w:rPr>
              <w:t xml:space="preserve"> </w:t>
            </w:r>
          </w:p>
          <w:p w:rsidR="00441758" w:rsidRPr="00466A2B" w:rsidRDefault="0044175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AF793F">
              <w:rPr>
                <w:b/>
                <w:sz w:val="24"/>
                <w:szCs w:val="24"/>
              </w:rPr>
              <w:t>0х5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AF793F">
              <w:rPr>
                <w:sz w:val="24"/>
                <w:szCs w:val="24"/>
              </w:rPr>
              <w:t>250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544904">
              <w:rPr>
                <w:sz w:val="24"/>
                <w:szCs w:val="24"/>
              </w:rPr>
              <w:t>4</w:t>
            </w:r>
            <w:r w:rsidR="00A44E7A">
              <w:rPr>
                <w:sz w:val="24"/>
                <w:szCs w:val="24"/>
              </w:rPr>
              <w:t>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C006FB">
              <w:rPr>
                <w:sz w:val="24"/>
                <w:szCs w:val="24"/>
              </w:rPr>
              <w:t>1</w:t>
            </w:r>
            <w:r w:rsidR="005135E6">
              <w:rPr>
                <w:sz w:val="24"/>
                <w:szCs w:val="24"/>
              </w:rPr>
              <w:t>9</w:t>
            </w:r>
            <w:r w:rsidR="002027D6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837B7D">
              <w:rPr>
                <w:sz w:val="24"/>
                <w:szCs w:val="24"/>
              </w:rPr>
              <w:t>202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0C3978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48FF">
              <w:rPr>
                <w:sz w:val="24"/>
                <w:szCs w:val="24"/>
              </w:rPr>
              <w:t>Одно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0B288B">
              <w:rPr>
                <w:sz w:val="24"/>
                <w:szCs w:val="24"/>
              </w:rPr>
              <w:t>4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302867">
              <w:rPr>
                <w:sz w:val="24"/>
                <w:szCs w:val="24"/>
              </w:rPr>
              <w:t>4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6648FF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</w:p>
          <w:p w:rsidR="00E97673" w:rsidRDefault="006648FF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Второе</w:t>
            </w:r>
            <w:r w:rsidRPr="006648FF">
              <w:rPr>
                <w:sz w:val="24"/>
                <w:szCs w:val="24"/>
              </w:rPr>
              <w:t xml:space="preserve"> отде</w:t>
            </w:r>
            <w:r>
              <w:rPr>
                <w:sz w:val="24"/>
                <w:szCs w:val="24"/>
              </w:rPr>
              <w:t xml:space="preserve">ление шкафа содержит три полки </w:t>
            </w:r>
            <w:r w:rsidRPr="006648FF">
              <w:rPr>
                <w:sz w:val="24"/>
                <w:szCs w:val="24"/>
              </w:rPr>
              <w:t>(20х248х468 мм)</w:t>
            </w:r>
            <w:r w:rsidR="00CD48FA">
              <w:rPr>
                <w:sz w:val="24"/>
                <w:szCs w:val="24"/>
              </w:rPr>
              <w:t>, которые можно переставлять по высоте.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8B3FAD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8B3FAD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</w:p>
          <w:p w:rsidR="008B3FAD" w:rsidRDefault="008B3FA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B3FAD">
              <w:rPr>
                <w:sz w:val="24"/>
                <w:szCs w:val="24"/>
              </w:rPr>
              <w:t>Упаковывается в гофролист, стягивается лентой ПП, на упаковку наносится этикетка с маркировкой.</w:t>
            </w:r>
            <w:r w:rsid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  <w:p w:rsidR="00310995" w:rsidRPr="009E52EC" w:rsidRDefault="008B3FA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 xml:space="preserve">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 w:rsidRPr="00441758">
              <w:rPr>
                <w:b/>
                <w:bCs/>
                <w:sz w:val="18"/>
                <w:szCs w:val="18"/>
              </w:rPr>
              <w:t xml:space="preserve">Внимание! </w:t>
            </w:r>
            <w:r w:rsidRPr="00441758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</w:t>
            </w:r>
            <w:r w:rsidRPr="00441758">
              <w:rPr>
                <w:b/>
                <w:bCs/>
              </w:rPr>
              <w:t xml:space="preserve"> </w:t>
            </w:r>
            <w:r w:rsidRPr="00441758">
              <w:rPr>
                <w:b/>
                <w:bCs/>
                <w:sz w:val="18"/>
                <w:szCs w:val="18"/>
              </w:rPr>
              <w:t>потребительских свойств, с целью улучшения его</w:t>
            </w:r>
            <w:r w:rsidRPr="00441758">
              <w:rPr>
                <w:b/>
                <w:bCs/>
              </w:rPr>
              <w:t xml:space="preserve"> </w:t>
            </w:r>
            <w:r w:rsidRPr="00441758">
              <w:rPr>
                <w:b/>
                <w:bCs/>
                <w:sz w:val="18"/>
                <w:szCs w:val="18"/>
              </w:rPr>
              <w:t>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2C0DE3" w:rsidRPr="00B21D33" w:rsidTr="002C0DE3">
        <w:trPr>
          <w:trHeight w:val="2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22 (500)П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C0DE3" w:rsidRPr="00B21D33" w:rsidTr="002C0DE3">
        <w:trPr>
          <w:trHeight w:val="9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FF366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FF366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FF366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441758">
              <w:rPr>
                <w:sz w:val="20"/>
                <w:szCs w:val="20"/>
              </w:rPr>
              <w:t>для размещения хозяйственно-бытовых принадлежностей, уборочного инвентаря, а также для одежды персонала</w:t>
            </w:r>
          </w:p>
        </w:tc>
      </w:tr>
      <w:tr w:rsidR="002C0DE3" w:rsidRPr="00B21D33" w:rsidTr="002C0DE3">
        <w:trPr>
          <w:trHeight w:val="2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1850х5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2C0DE3" w:rsidRPr="00B21D33" w:rsidTr="002C0DE3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C0DE3" w:rsidRPr="00B21D33" w:rsidTr="002C0DE3">
        <w:trPr>
          <w:trHeight w:val="1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0DE3" w:rsidRPr="00B21D33" w:rsidTr="002C0DE3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>
              <w:rPr>
                <w:sz w:val="20"/>
                <w:szCs w:val="20"/>
              </w:rPr>
              <w:t>250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2C0DE3" w:rsidRPr="00B21D33" w:rsidTr="002C0DE3">
        <w:trPr>
          <w:trHeight w:val="1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2C0DE3" w:rsidRPr="00B21D33" w:rsidTr="002C0DE3">
        <w:trPr>
          <w:trHeight w:val="2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>
              <w:rPr>
                <w:sz w:val="20"/>
                <w:szCs w:val="20"/>
              </w:rPr>
              <w:t>249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2C0DE3" w:rsidRPr="00B21D33" w:rsidTr="002C0DE3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027D6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>
              <w:rPr>
                <w:sz w:val="20"/>
                <w:szCs w:val="20"/>
              </w:rPr>
              <w:t>1</w:t>
            </w:r>
            <w:r w:rsidR="005135E6">
              <w:rPr>
                <w:sz w:val="20"/>
                <w:szCs w:val="20"/>
              </w:rPr>
              <w:t>9</w:t>
            </w:r>
            <w:r w:rsidR="002027D6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2C0DE3" w:rsidRPr="00B21D33" w:rsidTr="002C0DE3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0DE3" w:rsidRPr="00B21D33" w:rsidTr="002C0DE3">
        <w:trPr>
          <w:trHeight w:val="2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2C0DE3" w:rsidRPr="00B21D33" w:rsidTr="002C0DE3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>
              <w:rPr>
                <w:sz w:val="20"/>
                <w:szCs w:val="20"/>
              </w:rPr>
              <w:t>202</w:t>
            </w:r>
          </w:p>
        </w:tc>
      </w:tr>
      <w:tr w:rsidR="002C0DE3" w:rsidRPr="00B21D33" w:rsidTr="002C0DE3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2C0DE3" w:rsidRPr="00B21D33" w:rsidTr="002C0DE3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2C0DE3" w:rsidRPr="00B21D33" w:rsidTr="002C0DE3">
        <w:trPr>
          <w:trHeight w:val="1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2C0DE3" w:rsidRPr="00B21D33" w:rsidTr="002C0DE3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2C0DE3" w:rsidRPr="00B21D33" w:rsidTr="002C0DE3">
        <w:trPr>
          <w:trHeight w:val="3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2C0DE3" w:rsidRPr="00B21D33" w:rsidTr="002C0DE3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2C0DE3" w:rsidRPr="00B21D33" w:rsidTr="002C0DE3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0DE3" w:rsidRPr="00B21D33" w:rsidTr="002C0DE3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2C0DE3" w:rsidRPr="00B21D33" w:rsidTr="002C0DE3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2C0DE3" w:rsidRPr="00B21D33" w:rsidTr="002C0DE3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 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2C0DE3" w:rsidRPr="00B21D33" w:rsidTr="002C0DE3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0DE3" w:rsidRPr="00B21D33" w:rsidTr="002C0DE3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2C0DE3" w:rsidRPr="00B21D33" w:rsidTr="002C0DE3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2C0DE3" w:rsidRPr="00B21D33" w:rsidTr="002C0DE3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2C0DE3" w:rsidRPr="00B21D33" w:rsidTr="002C0DE3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0DE3" w:rsidRPr="00B21D33" w:rsidTr="002C0DE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2C0DE3" w:rsidRPr="00B21D33" w:rsidTr="002C0DE3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 перекладины (длина</w:t>
            </w:r>
            <w:r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5х16</w:t>
            </w:r>
          </w:p>
        </w:tc>
      </w:tr>
      <w:tr w:rsidR="002C0DE3" w:rsidRPr="00B21D33" w:rsidTr="002C0DE3">
        <w:trPr>
          <w:trHeight w:val="1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Крепление перекладин</w:t>
            </w:r>
            <w:r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>, 2</w:t>
            </w:r>
          </w:p>
        </w:tc>
      </w:tr>
      <w:tr w:rsidR="002C0DE3" w:rsidRPr="00B21D33" w:rsidTr="002C0DE3">
        <w:trPr>
          <w:trHeight w:val="1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B03DB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9B03DB">
              <w:rPr>
                <w:sz w:val="20"/>
                <w:szCs w:val="20"/>
              </w:rPr>
              <w:t>крючок комбинированный (пластиковый)</w:t>
            </w:r>
          </w:p>
        </w:tc>
      </w:tr>
      <w:tr w:rsidR="002C0DE3" w:rsidRPr="00B21D33" w:rsidTr="002C0DE3">
        <w:trPr>
          <w:trHeight w:val="2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F125BA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125BA">
              <w:rPr>
                <w:sz w:val="20"/>
                <w:szCs w:val="20"/>
              </w:rPr>
              <w:t>Количество крючков,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0DE3" w:rsidRPr="00B21D33" w:rsidTr="002C0DE3">
        <w:trPr>
          <w:trHeight w:val="28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Второе 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2C0DE3" w:rsidRPr="00B21D33" w:rsidTr="002C0DE3">
        <w:trPr>
          <w:trHeight w:val="1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AA1C0E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A1C0E">
              <w:rPr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1406" w:rsidRPr="00B21D33" w:rsidTr="009F38C5">
        <w:trPr>
          <w:trHeight w:val="2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406" w:rsidRPr="00B21D33" w:rsidRDefault="00921406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406" w:rsidRPr="00AA1C0E" w:rsidRDefault="00921406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21406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406" w:rsidRDefault="00921406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921406">
              <w:rPr>
                <w:sz w:val="20"/>
                <w:szCs w:val="20"/>
              </w:rPr>
              <w:t>20х248х468</w:t>
            </w:r>
          </w:p>
        </w:tc>
      </w:tr>
      <w:tr w:rsidR="002C0DE3" w:rsidRPr="00B21D33" w:rsidTr="009F38C5">
        <w:trPr>
          <w:trHeight w:val="1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AA1C0E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A1C0E"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C0DE3" w:rsidRPr="00B21D33" w:rsidTr="002C0DE3">
        <w:trPr>
          <w:trHeight w:val="28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2C0DE3" w:rsidRPr="00B21D33" w:rsidTr="002C0DE3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2C0DE3" w:rsidRPr="00B21D33" w:rsidTr="002C0DE3">
        <w:trPr>
          <w:trHeight w:val="4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Pr="00026AC3">
              <w:rPr>
                <w:sz w:val="20"/>
                <w:szCs w:val="20"/>
              </w:rPr>
              <w:t xml:space="preserve"> лиц. сторон</w:t>
            </w:r>
            <w:r>
              <w:rPr>
                <w:sz w:val="20"/>
                <w:szCs w:val="20"/>
              </w:rPr>
              <w:t>ы</w:t>
            </w:r>
            <w:r w:rsidRPr="00026AC3">
              <w:rPr>
                <w:sz w:val="20"/>
                <w:szCs w:val="20"/>
              </w:rPr>
              <w:t xml:space="preserve"> крыши и дна </w:t>
            </w:r>
            <w:r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2C0DE3" w:rsidRPr="00B21D33" w:rsidTr="002C0DE3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– </w:t>
            </w:r>
            <w:r>
              <w:rPr>
                <w:sz w:val="20"/>
                <w:szCs w:val="20"/>
              </w:rPr>
              <w:t>42</w:t>
            </w:r>
          </w:p>
        </w:tc>
      </w:tr>
      <w:tr w:rsidR="002C0DE3" w:rsidRPr="00B21D33" w:rsidTr="002C0DE3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C0DE3" w:rsidRPr="00B21D33" w:rsidTr="002C0DE3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2C0DE3" w:rsidRPr="00B21D33" w:rsidTr="002C0DE3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2C0DE3" w:rsidRPr="00B21D33" w:rsidTr="002C0DE3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26AC3">
              <w:rPr>
                <w:sz w:val="20"/>
                <w:szCs w:val="20"/>
              </w:rPr>
              <w:t>обранный</w:t>
            </w:r>
          </w:p>
        </w:tc>
      </w:tr>
      <w:tr w:rsidR="002C0DE3" w:rsidRPr="00B21D33" w:rsidTr="002C0DE3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B21686">
              <w:rPr>
                <w:sz w:val="20"/>
                <w:szCs w:val="20"/>
              </w:rPr>
              <w:t>гофролист, стягивается лентой ПП, на упаковку наносится этикетка с маркировкой</w:t>
            </w:r>
          </w:p>
        </w:tc>
      </w:tr>
      <w:tr w:rsidR="002C0DE3" w:rsidRPr="00B21D33" w:rsidTr="002C0DE3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B21D33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2C0DE3" w:rsidRPr="00B21D33" w:rsidTr="002C0DE3">
        <w:trPr>
          <w:trHeight w:val="15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76DA7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76DA7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C0DE3" w:rsidRPr="00B21D33" w:rsidTr="002C0DE3">
        <w:trPr>
          <w:trHeight w:val="22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76DA7" w:rsidRDefault="002C0DE3" w:rsidP="002C0DE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76DA7" w:rsidRDefault="002C0DE3" w:rsidP="002C0D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0DE3" w:rsidRPr="00026AC3" w:rsidRDefault="002C0DE3" w:rsidP="002C0DE3">
            <w:pPr>
              <w:pStyle w:val="10"/>
              <w:jc w:val="center"/>
              <w:rPr>
                <w:sz w:val="20"/>
                <w:szCs w:val="20"/>
              </w:rPr>
            </w:pPr>
            <w:r w:rsidRPr="008C6F48">
              <w:rPr>
                <w:rFonts w:eastAsia="Times New Roman"/>
                <w:sz w:val="20"/>
                <w:szCs w:val="20"/>
              </w:rPr>
              <w:t>ТУ 31.01.11-006-11381761-2021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26" w:rsidRDefault="00783E26" w:rsidP="0054092B">
      <w:pPr>
        <w:spacing w:line="240" w:lineRule="auto"/>
      </w:pPr>
      <w:r>
        <w:separator/>
      </w:r>
    </w:p>
  </w:endnote>
  <w:endnote w:type="continuationSeparator" w:id="0">
    <w:p w:rsidR="00783E26" w:rsidRDefault="00783E26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26" w:rsidRDefault="00783E26" w:rsidP="0054092B">
      <w:pPr>
        <w:spacing w:line="240" w:lineRule="auto"/>
      </w:pPr>
      <w:r>
        <w:separator/>
      </w:r>
    </w:p>
  </w:footnote>
  <w:footnote w:type="continuationSeparator" w:id="0">
    <w:p w:rsidR="00783E26" w:rsidRDefault="00783E26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6GZj6clwE5VmrWvf+3dR/fFKV8=" w:salt="rUy617mveyXSndVqri0rA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3978"/>
    <w:rsid w:val="000C6E74"/>
    <w:rsid w:val="000E539F"/>
    <w:rsid w:val="000F2D5D"/>
    <w:rsid w:val="000F6083"/>
    <w:rsid w:val="000F6701"/>
    <w:rsid w:val="00103A7B"/>
    <w:rsid w:val="00136E6B"/>
    <w:rsid w:val="0015047F"/>
    <w:rsid w:val="00157E7F"/>
    <w:rsid w:val="00171FCB"/>
    <w:rsid w:val="00185E5A"/>
    <w:rsid w:val="00190357"/>
    <w:rsid w:val="00195FA9"/>
    <w:rsid w:val="001B06E9"/>
    <w:rsid w:val="001B2303"/>
    <w:rsid w:val="001C59C5"/>
    <w:rsid w:val="001D3006"/>
    <w:rsid w:val="002027D6"/>
    <w:rsid w:val="00204CD6"/>
    <w:rsid w:val="0021039D"/>
    <w:rsid w:val="002110F3"/>
    <w:rsid w:val="00215DD1"/>
    <w:rsid w:val="00232C8C"/>
    <w:rsid w:val="00260211"/>
    <w:rsid w:val="00276C75"/>
    <w:rsid w:val="002877AB"/>
    <w:rsid w:val="002A32BF"/>
    <w:rsid w:val="002A77CB"/>
    <w:rsid w:val="002B241C"/>
    <w:rsid w:val="002B2B99"/>
    <w:rsid w:val="002C0DE3"/>
    <w:rsid w:val="002C7096"/>
    <w:rsid w:val="002D03EC"/>
    <w:rsid w:val="002D7014"/>
    <w:rsid w:val="002E7D75"/>
    <w:rsid w:val="002F2B89"/>
    <w:rsid w:val="00302867"/>
    <w:rsid w:val="00302A1B"/>
    <w:rsid w:val="00310995"/>
    <w:rsid w:val="00321108"/>
    <w:rsid w:val="00325120"/>
    <w:rsid w:val="00326DA9"/>
    <w:rsid w:val="00333256"/>
    <w:rsid w:val="00337379"/>
    <w:rsid w:val="003430A9"/>
    <w:rsid w:val="003536AD"/>
    <w:rsid w:val="00355D3E"/>
    <w:rsid w:val="00364337"/>
    <w:rsid w:val="0038550C"/>
    <w:rsid w:val="00386385"/>
    <w:rsid w:val="003979C2"/>
    <w:rsid w:val="003A08DF"/>
    <w:rsid w:val="003B206B"/>
    <w:rsid w:val="003C1C72"/>
    <w:rsid w:val="003D370B"/>
    <w:rsid w:val="003E1564"/>
    <w:rsid w:val="003E3C63"/>
    <w:rsid w:val="003E4D67"/>
    <w:rsid w:val="003E7EDB"/>
    <w:rsid w:val="003F357E"/>
    <w:rsid w:val="004171EB"/>
    <w:rsid w:val="00441758"/>
    <w:rsid w:val="004439E1"/>
    <w:rsid w:val="004448F1"/>
    <w:rsid w:val="00455836"/>
    <w:rsid w:val="00466A2B"/>
    <w:rsid w:val="00493B37"/>
    <w:rsid w:val="004C1461"/>
    <w:rsid w:val="004E6FCF"/>
    <w:rsid w:val="00503E48"/>
    <w:rsid w:val="005135E6"/>
    <w:rsid w:val="005325AA"/>
    <w:rsid w:val="00533DAE"/>
    <w:rsid w:val="00535FCD"/>
    <w:rsid w:val="00536B7E"/>
    <w:rsid w:val="0054092B"/>
    <w:rsid w:val="00544904"/>
    <w:rsid w:val="0057700A"/>
    <w:rsid w:val="00591180"/>
    <w:rsid w:val="00596BAC"/>
    <w:rsid w:val="005A7E50"/>
    <w:rsid w:val="005B22E2"/>
    <w:rsid w:val="005C7501"/>
    <w:rsid w:val="005F6DDD"/>
    <w:rsid w:val="00606339"/>
    <w:rsid w:val="006103FA"/>
    <w:rsid w:val="006217EE"/>
    <w:rsid w:val="00646ADD"/>
    <w:rsid w:val="00655045"/>
    <w:rsid w:val="006648FF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3E26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3FAD"/>
    <w:rsid w:val="008B6090"/>
    <w:rsid w:val="008B6873"/>
    <w:rsid w:val="008C5535"/>
    <w:rsid w:val="008C6F48"/>
    <w:rsid w:val="008D0437"/>
    <w:rsid w:val="008D55D8"/>
    <w:rsid w:val="00901969"/>
    <w:rsid w:val="00902F26"/>
    <w:rsid w:val="00921406"/>
    <w:rsid w:val="009269D0"/>
    <w:rsid w:val="009315DB"/>
    <w:rsid w:val="00941E1A"/>
    <w:rsid w:val="009558C3"/>
    <w:rsid w:val="0098306D"/>
    <w:rsid w:val="009852D4"/>
    <w:rsid w:val="009A1722"/>
    <w:rsid w:val="009B03DB"/>
    <w:rsid w:val="009B1799"/>
    <w:rsid w:val="009C78B4"/>
    <w:rsid w:val="009E52EC"/>
    <w:rsid w:val="009E63FF"/>
    <w:rsid w:val="009F38C5"/>
    <w:rsid w:val="00A034E6"/>
    <w:rsid w:val="00A139B1"/>
    <w:rsid w:val="00A14DC5"/>
    <w:rsid w:val="00A44E7A"/>
    <w:rsid w:val="00A56467"/>
    <w:rsid w:val="00AA1C0E"/>
    <w:rsid w:val="00AC55F0"/>
    <w:rsid w:val="00AC5E23"/>
    <w:rsid w:val="00AE4B05"/>
    <w:rsid w:val="00AF16A3"/>
    <w:rsid w:val="00AF3B84"/>
    <w:rsid w:val="00AF793F"/>
    <w:rsid w:val="00B05B04"/>
    <w:rsid w:val="00B21686"/>
    <w:rsid w:val="00B21D33"/>
    <w:rsid w:val="00B473C1"/>
    <w:rsid w:val="00B620D7"/>
    <w:rsid w:val="00B643C3"/>
    <w:rsid w:val="00B80207"/>
    <w:rsid w:val="00BA5651"/>
    <w:rsid w:val="00BB3FED"/>
    <w:rsid w:val="00BC75DD"/>
    <w:rsid w:val="00C006FB"/>
    <w:rsid w:val="00C1039E"/>
    <w:rsid w:val="00C21EEE"/>
    <w:rsid w:val="00C6150D"/>
    <w:rsid w:val="00C710E5"/>
    <w:rsid w:val="00C76957"/>
    <w:rsid w:val="00C91837"/>
    <w:rsid w:val="00C9379C"/>
    <w:rsid w:val="00C9541D"/>
    <w:rsid w:val="00CB1B82"/>
    <w:rsid w:val="00CB3837"/>
    <w:rsid w:val="00CC5FEC"/>
    <w:rsid w:val="00CD48FA"/>
    <w:rsid w:val="00CE352B"/>
    <w:rsid w:val="00D30AC7"/>
    <w:rsid w:val="00D42087"/>
    <w:rsid w:val="00D5425D"/>
    <w:rsid w:val="00D647CD"/>
    <w:rsid w:val="00DA2761"/>
    <w:rsid w:val="00DA64B8"/>
    <w:rsid w:val="00DF0287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F036F2"/>
    <w:rsid w:val="00F125BA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3</Pages>
  <Words>738</Words>
  <Characters>4211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335</cp:revision>
  <cp:lastPrinted>2022-01-27T11:36:00Z</cp:lastPrinted>
  <dcterms:created xsi:type="dcterms:W3CDTF">2022-01-14T07:46:00Z</dcterms:created>
  <dcterms:modified xsi:type="dcterms:W3CDTF">2022-07-05T07:37:00Z</dcterms:modified>
</cp:coreProperties>
</file>