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DC3B7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ШМ</w:t>
      </w:r>
      <w:r w:rsidR="004439E1" w:rsidRPr="004439E1">
        <w:rPr>
          <w:b/>
          <w:sz w:val="28"/>
          <w:szCs w:val="28"/>
          <w:u w:val="single"/>
        </w:rPr>
        <w:t>-</w:t>
      </w:r>
      <w:r w:rsidR="00844C96">
        <w:rPr>
          <w:b/>
          <w:sz w:val="28"/>
          <w:szCs w:val="28"/>
          <w:u w:val="single"/>
        </w:rPr>
        <w:t>312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DD4EC2">
              <w:rPr>
                <w:b/>
                <w:color w:val="333333"/>
                <w:sz w:val="24"/>
                <w:szCs w:val="24"/>
              </w:rPr>
              <w:t>Трё</w:t>
            </w:r>
            <w:r w:rsidR="006F6989">
              <w:rPr>
                <w:b/>
                <w:color w:val="333333"/>
                <w:sz w:val="24"/>
                <w:szCs w:val="24"/>
              </w:rPr>
              <w:t>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 ме</w:t>
            </w:r>
            <w:r w:rsidR="00DC3B73">
              <w:rPr>
                <w:b/>
                <w:color w:val="333333"/>
                <w:sz w:val="24"/>
                <w:szCs w:val="24"/>
              </w:rPr>
              <w:t>таллический напольный шкаф ШМ</w:t>
            </w:r>
            <w:r>
              <w:rPr>
                <w:b/>
                <w:color w:val="333333"/>
                <w:sz w:val="24"/>
                <w:szCs w:val="24"/>
              </w:rPr>
              <w:t>-</w:t>
            </w:r>
            <w:r w:rsidR="00E33AB1">
              <w:rPr>
                <w:b/>
                <w:color w:val="333333"/>
                <w:sz w:val="24"/>
                <w:szCs w:val="24"/>
              </w:rPr>
              <w:t>312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</w:t>
            </w:r>
            <w:r w:rsidR="00E33AB1">
              <w:rPr>
                <w:b/>
                <w:sz w:val="24"/>
                <w:szCs w:val="24"/>
              </w:rPr>
              <w:t>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671FE6">
              <w:rPr>
                <w:sz w:val="24"/>
                <w:szCs w:val="24"/>
              </w:rPr>
              <w:t>состоит из</w:t>
            </w:r>
            <w:r w:rsidR="00A14DC5">
              <w:rPr>
                <w:sz w:val="24"/>
                <w:szCs w:val="24"/>
              </w:rPr>
              <w:t xml:space="preserve"> </w:t>
            </w:r>
            <w:r w:rsidR="00E33AB1">
              <w:rPr>
                <w:sz w:val="24"/>
                <w:szCs w:val="24"/>
              </w:rPr>
              <w:t>трёх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671FE6">
              <w:rPr>
                <w:sz w:val="24"/>
                <w:szCs w:val="24"/>
              </w:rPr>
              <w:t xml:space="preserve">й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8C2D31">
              <w:rPr>
                <w:sz w:val="24"/>
                <w:szCs w:val="24"/>
              </w:rPr>
              <w:t>. В</w:t>
            </w:r>
            <w:r w:rsidR="00671FE6">
              <w:rPr>
                <w:sz w:val="24"/>
                <w:szCs w:val="24"/>
              </w:rPr>
              <w:t xml:space="preserve"> кажд</w:t>
            </w:r>
            <w:r w:rsidR="008C2D31">
              <w:rPr>
                <w:sz w:val="24"/>
                <w:szCs w:val="24"/>
              </w:rPr>
              <w:t>ой</w:t>
            </w:r>
            <w:r w:rsidR="00671FE6">
              <w:rPr>
                <w:sz w:val="24"/>
                <w:szCs w:val="24"/>
              </w:rPr>
              <w:t xml:space="preserve"> </w:t>
            </w:r>
            <w:r w:rsidR="008C2D31">
              <w:rPr>
                <w:sz w:val="24"/>
                <w:szCs w:val="24"/>
              </w:rPr>
              <w:t>секции</w:t>
            </w:r>
            <w:r w:rsidR="00671FE6">
              <w:rPr>
                <w:sz w:val="24"/>
                <w:szCs w:val="24"/>
              </w:rPr>
              <w:t xml:space="preserve"> по</w:t>
            </w:r>
            <w:r w:rsidR="002B2B99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>четыр</w:t>
            </w:r>
            <w:r w:rsidR="00671FE6">
              <w:rPr>
                <w:sz w:val="24"/>
                <w:szCs w:val="24"/>
              </w:rPr>
              <w:t>е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671FE6">
              <w:rPr>
                <w:sz w:val="24"/>
                <w:szCs w:val="24"/>
              </w:rPr>
              <w:t>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0386A" w:rsidRPr="0010386A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DC3B73">
              <w:rPr>
                <w:sz w:val="24"/>
                <w:szCs w:val="24"/>
              </w:rPr>
              <w:t>раз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2677F" w:rsidRPr="00E2677F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E2677F" w:rsidRPr="00E2677F">
              <w:rPr>
                <w:sz w:val="24"/>
                <w:szCs w:val="24"/>
              </w:rPr>
              <w:t>трехслойного</w:t>
            </w:r>
            <w:proofErr w:type="gramEnd"/>
            <w:r w:rsidR="00E2677F" w:rsidRPr="00E2677F">
              <w:rPr>
                <w:sz w:val="24"/>
                <w:szCs w:val="24"/>
              </w:rPr>
              <w:t xml:space="preserve"> </w:t>
            </w:r>
            <w:proofErr w:type="spellStart"/>
            <w:r w:rsidR="00E2677F" w:rsidRPr="00E2677F">
              <w:rPr>
                <w:sz w:val="24"/>
                <w:szCs w:val="24"/>
              </w:rPr>
              <w:t>гофрокартона</w:t>
            </w:r>
            <w:proofErr w:type="spellEnd"/>
            <w:r w:rsidR="00E2677F" w:rsidRPr="00E2677F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2677F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10995" w:rsidRPr="009E52EC" w:rsidRDefault="00E2677F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FF628B" w:rsidRPr="00B21D33" w:rsidTr="00FF628B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ШМ-312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FF628B" w:rsidRPr="00B21D33" w:rsidTr="00FF628B">
        <w:trPr>
          <w:trHeight w:val="6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FF366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FF366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FF366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FF628B" w:rsidRPr="00B21D33" w:rsidTr="00FF628B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1850х9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FF628B" w:rsidRPr="00B21D33" w:rsidTr="00FF628B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FF628B" w:rsidRPr="00B21D33" w:rsidTr="00FF628B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8B" w:rsidRPr="00B21D33" w:rsidTr="00FF628B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FF628B" w:rsidRPr="00B21D33" w:rsidTr="00FF628B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8B" w:rsidRPr="00B21D33" w:rsidTr="00FF628B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Pr="00026AC3">
              <w:rPr>
                <w:sz w:val="20"/>
                <w:szCs w:val="20"/>
              </w:rPr>
              <w:t>х299х471</w:t>
            </w:r>
          </w:p>
        </w:tc>
      </w:tr>
      <w:tr w:rsidR="00FF628B" w:rsidRPr="00B21D33" w:rsidTr="00FF628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240</w:t>
            </w:r>
          </w:p>
        </w:tc>
      </w:tr>
      <w:tr w:rsidR="00FF628B" w:rsidRPr="00B21D33" w:rsidTr="00FF628B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F628B" w:rsidRPr="00B21D33" w:rsidTr="00FF628B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FF628B" w:rsidRPr="00B21D33" w:rsidTr="00FF628B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FF628B" w:rsidRPr="00B21D33" w:rsidTr="00FF628B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FF628B" w:rsidRPr="00B21D33" w:rsidTr="00FF628B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FF628B" w:rsidRPr="00B21D33" w:rsidTr="00FF628B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FF628B" w:rsidRPr="00B21D33" w:rsidTr="00FF628B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FF628B" w:rsidRPr="00B21D33" w:rsidTr="00FF628B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F628B" w:rsidRPr="00B21D33" w:rsidTr="00FF628B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FF628B" w:rsidRPr="00B21D33" w:rsidTr="00FF628B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FF628B" w:rsidRPr="00B21D33" w:rsidTr="00FF628B">
        <w:trPr>
          <w:trHeight w:val="4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FF628B" w:rsidRPr="00B21D33" w:rsidTr="00FF628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FF628B" w:rsidRPr="00B21D33" w:rsidTr="00FF628B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10386A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10386A">
              <w:rPr>
                <w:sz w:val="20"/>
                <w:szCs w:val="20"/>
              </w:rPr>
              <w:t>.</w:t>
            </w:r>
            <w:proofErr w:type="gramEnd"/>
            <w:r w:rsidRPr="0010386A">
              <w:rPr>
                <w:sz w:val="20"/>
                <w:szCs w:val="20"/>
              </w:rPr>
              <w:t xml:space="preserve"> </w:t>
            </w:r>
            <w:proofErr w:type="gramStart"/>
            <w:r w:rsidRPr="0010386A">
              <w:rPr>
                <w:sz w:val="20"/>
                <w:szCs w:val="20"/>
              </w:rPr>
              <w:t>с</w:t>
            </w:r>
            <w:proofErr w:type="gramEnd"/>
            <w:r w:rsidRPr="0010386A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FF628B" w:rsidRPr="00B21D33" w:rsidTr="00FF628B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FF628B" w:rsidRPr="00B21D33" w:rsidTr="00FF628B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F628B" w:rsidRPr="00B21D33" w:rsidTr="00FF628B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F628B" w:rsidRPr="00B21D33" w:rsidTr="00FF628B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CD5B81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FF628B" w:rsidRPr="00B21D33" w:rsidTr="00FF628B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FF628B" w:rsidRPr="00B21D33" w:rsidTr="00FF628B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 xml:space="preserve">короб из </w:t>
            </w:r>
            <w:proofErr w:type="gramStart"/>
            <w:r w:rsidRPr="00624FAA">
              <w:rPr>
                <w:sz w:val="20"/>
                <w:szCs w:val="20"/>
              </w:rPr>
              <w:t>трехслойного</w:t>
            </w:r>
            <w:proofErr w:type="gramEnd"/>
            <w:r w:rsidRPr="00624FAA">
              <w:rPr>
                <w:sz w:val="20"/>
                <w:szCs w:val="20"/>
              </w:rPr>
              <w:t xml:space="preserve"> </w:t>
            </w:r>
            <w:proofErr w:type="spellStart"/>
            <w:r w:rsidRPr="00624FAA">
              <w:rPr>
                <w:sz w:val="20"/>
                <w:szCs w:val="20"/>
              </w:rPr>
              <w:t>гофрокартона</w:t>
            </w:r>
            <w:proofErr w:type="spellEnd"/>
            <w:r w:rsidRPr="00624FAA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FF628B" w:rsidRPr="00B21D33" w:rsidTr="00FF628B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F628B" w:rsidRPr="00B21D33" w:rsidTr="00FF628B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B21D33" w:rsidRDefault="00FF628B" w:rsidP="00FF628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624FAA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624FAA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FF628B" w:rsidRPr="00B21D33" w:rsidTr="00FF628B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76DA7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76DA7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F628B" w:rsidRPr="00B21D33" w:rsidTr="00FF628B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76DA7" w:rsidRDefault="00FF628B" w:rsidP="00FF628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76DA7" w:rsidRDefault="00FF628B" w:rsidP="00FF628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28B" w:rsidRPr="00026AC3" w:rsidRDefault="00FF628B" w:rsidP="00FF62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VGWNDkJndW4fiXRAOS+vK5P8ns=" w:salt="LAhlA9HHMZaHYEg7+9fGd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C0312"/>
    <w:rsid w:val="000E079E"/>
    <w:rsid w:val="000E539F"/>
    <w:rsid w:val="000E6EEB"/>
    <w:rsid w:val="000F2D5D"/>
    <w:rsid w:val="000F6083"/>
    <w:rsid w:val="000F6701"/>
    <w:rsid w:val="00101423"/>
    <w:rsid w:val="0010386A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22B"/>
    <w:rsid w:val="00203FFE"/>
    <w:rsid w:val="00204CD6"/>
    <w:rsid w:val="002057A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908C3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24FAA"/>
    <w:rsid w:val="00646ADD"/>
    <w:rsid w:val="0065702D"/>
    <w:rsid w:val="00664D62"/>
    <w:rsid w:val="00671FE6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6F6989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44C96"/>
    <w:rsid w:val="0086784A"/>
    <w:rsid w:val="008715DC"/>
    <w:rsid w:val="00874732"/>
    <w:rsid w:val="00874A1E"/>
    <w:rsid w:val="008763ED"/>
    <w:rsid w:val="00892DA4"/>
    <w:rsid w:val="00895D00"/>
    <w:rsid w:val="008A4D1F"/>
    <w:rsid w:val="008B6090"/>
    <w:rsid w:val="008B6873"/>
    <w:rsid w:val="008C2D31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26AC1"/>
    <w:rsid w:val="00B473C1"/>
    <w:rsid w:val="00B620D7"/>
    <w:rsid w:val="00B64002"/>
    <w:rsid w:val="00B643C3"/>
    <w:rsid w:val="00B80207"/>
    <w:rsid w:val="00B81480"/>
    <w:rsid w:val="00B973B3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A636A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C3B73"/>
    <w:rsid w:val="00DD4EC2"/>
    <w:rsid w:val="00E00CC3"/>
    <w:rsid w:val="00E12AF1"/>
    <w:rsid w:val="00E2677F"/>
    <w:rsid w:val="00E33AB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599</Words>
  <Characters>3416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332</cp:revision>
  <cp:lastPrinted>2022-01-25T11:32:00Z</cp:lastPrinted>
  <dcterms:created xsi:type="dcterms:W3CDTF">2022-01-14T07:46:00Z</dcterms:created>
  <dcterms:modified xsi:type="dcterms:W3CDTF">2022-07-06T13:12:00Z</dcterms:modified>
</cp:coreProperties>
</file>