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EE5247">
        <w:rPr>
          <w:b/>
          <w:sz w:val="28"/>
          <w:szCs w:val="28"/>
          <w:u w:val="single"/>
        </w:rPr>
        <w:t>22 (6</w:t>
      </w:r>
      <w:r w:rsidR="007158B7">
        <w:rPr>
          <w:b/>
          <w:sz w:val="28"/>
          <w:szCs w:val="28"/>
          <w:u w:val="single"/>
        </w:rPr>
        <w:t>00)</w:t>
      </w:r>
      <w:r w:rsidR="0078664E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EE5247">
              <w:rPr>
                <w:b/>
                <w:sz w:val="24"/>
                <w:szCs w:val="24"/>
              </w:rPr>
              <w:t>22 (6</w:t>
            </w:r>
            <w:r w:rsidR="007158B7">
              <w:rPr>
                <w:b/>
                <w:sz w:val="24"/>
                <w:szCs w:val="24"/>
              </w:rPr>
              <w:t>00)</w:t>
            </w:r>
            <w:r w:rsidR="0078664E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78664E" w:rsidRPr="0078664E">
              <w:rPr>
                <w:b/>
                <w:sz w:val="24"/>
                <w:szCs w:val="24"/>
              </w:rPr>
              <w:t xml:space="preserve">предназначенный для размещения хозяйственно-бытовых принадлежностей, уборочного инвентаря, а также для одежды персонала. </w:t>
            </w:r>
          </w:p>
          <w:p w:rsidR="0078664E" w:rsidRPr="00466A2B" w:rsidRDefault="0078664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1A5FE1">
              <w:rPr>
                <w:sz w:val="24"/>
                <w:szCs w:val="24"/>
              </w:rPr>
              <w:t>4</w:t>
            </w:r>
            <w:r w:rsidR="002E65F8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3E0C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8633D">
              <w:rPr>
                <w:sz w:val="24"/>
                <w:szCs w:val="24"/>
              </w:rPr>
              <w:t>Одно</w:t>
            </w:r>
            <w:r w:rsidR="009A67B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9A67B4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9A67B4" w:rsidP="009A67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Второе отделение шкафа содержит три полки </w:t>
            </w:r>
            <w:r w:rsidRPr="009A67B4">
              <w:rPr>
                <w:sz w:val="24"/>
                <w:szCs w:val="24"/>
              </w:rPr>
              <w:t>(20х298х468 мм)</w:t>
            </w:r>
            <w:r>
              <w:rPr>
                <w:sz w:val="24"/>
                <w:szCs w:val="24"/>
              </w:rPr>
              <w:t xml:space="preserve">, </w:t>
            </w:r>
            <w:r w:rsidRPr="009A67B4">
              <w:rPr>
                <w:sz w:val="24"/>
                <w:szCs w:val="24"/>
              </w:rPr>
              <w:t>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245587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45587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245587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>
              <w:rPr>
                <w:b/>
                <w:bCs/>
              </w:rPr>
              <w:t xml:space="preserve"> </w:t>
            </w:r>
            <w:r w:rsidRPr="00245587">
              <w:rPr>
                <w:b/>
                <w:bCs/>
                <w:sz w:val="18"/>
                <w:szCs w:val="18"/>
              </w:rPr>
              <w:t>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-3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121EE5" w:rsidRPr="00B21D33" w:rsidTr="00121EE5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>22 (600)П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9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F366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F366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E07BF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D724C9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121EE5" w:rsidRPr="00B21D33" w:rsidTr="00121EE5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121EE5" w:rsidRPr="00B21D33" w:rsidTr="00121EE5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121EE5" w:rsidRPr="00B21D33" w:rsidTr="00121EE5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300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121EE5" w:rsidRPr="00B21D33" w:rsidTr="00121EE5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2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299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121EE5" w:rsidRPr="00B21D33" w:rsidTr="00121EE5">
        <w:trPr>
          <w:trHeight w:val="2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2E65F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2</w:t>
            </w:r>
            <w:r w:rsidR="001A5FE1">
              <w:rPr>
                <w:sz w:val="20"/>
                <w:szCs w:val="20"/>
              </w:rPr>
              <w:t>4</w:t>
            </w:r>
            <w:r w:rsidR="002E65F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21EE5" w:rsidRPr="00B21D33" w:rsidTr="00121EE5">
        <w:trPr>
          <w:trHeight w:val="1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121EE5" w:rsidRPr="00B21D33" w:rsidTr="00121EE5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252</w:t>
            </w:r>
          </w:p>
        </w:tc>
      </w:tr>
      <w:tr w:rsidR="00121EE5" w:rsidRPr="00B21D33" w:rsidTr="00121EE5">
        <w:trPr>
          <w:trHeight w:val="20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1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121EE5" w:rsidRPr="00B21D33" w:rsidTr="00121EE5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121EE5" w:rsidRPr="00B21D33" w:rsidTr="00121EE5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121EE5" w:rsidRPr="00B21D33" w:rsidTr="00121EE5">
        <w:trPr>
          <w:trHeight w:val="4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121EE5" w:rsidRPr="00B21D33" w:rsidTr="00121EE5">
        <w:trPr>
          <w:trHeight w:val="2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121EE5" w:rsidRPr="00B21D33" w:rsidTr="00121EE5">
        <w:trPr>
          <w:trHeight w:val="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8633D" w:rsidRDefault="00121EE5" w:rsidP="00121EE5">
            <w:pPr>
              <w:pStyle w:val="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</w:t>
            </w:r>
            <w:r w:rsidRPr="00F8633D">
              <w:rPr>
                <w:b/>
                <w:sz w:val="20"/>
                <w:szCs w:val="20"/>
              </w:rPr>
              <w:t xml:space="preserve">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8633D" w:rsidRDefault="00121EE5" w:rsidP="00121EE5">
            <w:pPr>
              <w:pStyle w:val="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121EE5" w:rsidRPr="00B21D33" w:rsidTr="00121EE5">
        <w:trPr>
          <w:trHeight w:val="5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121EE5" w:rsidRPr="00B21D33" w:rsidTr="00121EE5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121EE5" w:rsidRPr="00B21D33" w:rsidTr="00121EE5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</w:t>
            </w:r>
            <w:r w:rsidRPr="00026AC3">
              <w:rPr>
                <w:sz w:val="20"/>
                <w:szCs w:val="20"/>
              </w:rPr>
              <w:t>х16</w:t>
            </w:r>
          </w:p>
        </w:tc>
      </w:tr>
      <w:tr w:rsidR="00121EE5" w:rsidRPr="00B21D33" w:rsidTr="00121EE5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121EE5" w:rsidRPr="00B21D33" w:rsidTr="00121EE5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121EE5" w:rsidRPr="00B21D33" w:rsidTr="00121EE5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</w:t>
            </w:r>
            <w:r>
              <w:t xml:space="preserve"> </w:t>
            </w:r>
            <w:r w:rsidRPr="002F7538">
              <w:rPr>
                <w:b/>
                <w:sz w:val="20"/>
                <w:szCs w:val="20"/>
              </w:rPr>
              <w:t>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E07BF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E07BF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46F5" w:rsidRPr="00B21D33" w:rsidTr="00121EE5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6F5" w:rsidRPr="00B21D33" w:rsidRDefault="00E646F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6F5" w:rsidRPr="005200A6" w:rsidRDefault="00E646F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46F5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6F5" w:rsidRDefault="00E646F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E646F5">
              <w:rPr>
                <w:sz w:val="20"/>
                <w:szCs w:val="20"/>
              </w:rPr>
              <w:t>20х298х468</w:t>
            </w:r>
          </w:p>
        </w:tc>
      </w:tr>
      <w:tr w:rsidR="00121EE5" w:rsidRPr="00B21D33" w:rsidTr="00121EE5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5200A6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0A6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21EE5" w:rsidRPr="00B21D33" w:rsidTr="00121EE5">
        <w:trPr>
          <w:trHeight w:val="3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121EE5" w:rsidRPr="00B21D33" w:rsidTr="00121EE5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121EE5" w:rsidRPr="00B21D33" w:rsidTr="00121EE5">
        <w:trPr>
          <w:trHeight w:val="3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евой</w:t>
            </w:r>
            <w:r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21EE5" w:rsidRPr="00B21D33" w:rsidTr="00121EE5">
        <w:trPr>
          <w:trHeight w:val="8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121EE5" w:rsidRPr="00B21D33" w:rsidTr="00121EE5">
        <w:trPr>
          <w:trHeight w:val="6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121EE5" w:rsidRPr="00B21D33" w:rsidTr="00121EE5">
        <w:trPr>
          <w:trHeight w:val="2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121EE5" w:rsidRPr="00B21D33" w:rsidTr="00121EE5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121EE5" w:rsidRPr="00B21D33" w:rsidTr="00121EE5">
        <w:trPr>
          <w:trHeight w:val="1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121EE5" w:rsidRPr="00B21D33" w:rsidTr="00121EE5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121EE5" w:rsidRPr="00B21D33" w:rsidTr="00121EE5">
        <w:trPr>
          <w:trHeight w:val="1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121EE5" w:rsidRPr="00B21D33" w:rsidTr="00121EE5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121EE5" w:rsidRPr="00B21D33" w:rsidTr="00121EE5">
        <w:trPr>
          <w:trHeight w:val="1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121EE5" w:rsidRPr="00B21D33" w:rsidTr="00121EE5">
        <w:trPr>
          <w:trHeight w:val="22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755668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070142" w:rsidRPr="00824BCE" w:rsidRDefault="00121EE5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lastRenderedPageBreak/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121EE5" w:rsidRDefault="00B21D33" w:rsidP="00121EE5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121EE5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77" w:rsidRDefault="00256D77" w:rsidP="0054092B">
      <w:pPr>
        <w:spacing w:line="240" w:lineRule="auto"/>
      </w:pPr>
      <w:r>
        <w:separator/>
      </w:r>
    </w:p>
  </w:endnote>
  <w:endnote w:type="continuationSeparator" w:id="0">
    <w:p w:rsidR="00256D77" w:rsidRDefault="00256D7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77" w:rsidRDefault="00256D77" w:rsidP="0054092B">
      <w:pPr>
        <w:spacing w:line="240" w:lineRule="auto"/>
      </w:pPr>
      <w:r>
        <w:separator/>
      </w:r>
    </w:p>
  </w:footnote>
  <w:footnote w:type="continuationSeparator" w:id="0">
    <w:p w:rsidR="00256D77" w:rsidRDefault="00256D7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XfROlGzxOsVx0jaewWYpYlG+0c=" w:salt="AxfMlvVR3l8ln3mXFpOcA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816D4"/>
    <w:rsid w:val="000B288B"/>
    <w:rsid w:val="000C6E74"/>
    <w:rsid w:val="000E07BF"/>
    <w:rsid w:val="000E539F"/>
    <w:rsid w:val="000F2D5D"/>
    <w:rsid w:val="000F6083"/>
    <w:rsid w:val="000F6701"/>
    <w:rsid w:val="00103D67"/>
    <w:rsid w:val="00121EE5"/>
    <w:rsid w:val="00136E6B"/>
    <w:rsid w:val="0015047F"/>
    <w:rsid w:val="00157E7F"/>
    <w:rsid w:val="00171FCB"/>
    <w:rsid w:val="00185E5A"/>
    <w:rsid w:val="00190357"/>
    <w:rsid w:val="00195FA9"/>
    <w:rsid w:val="001A5FE1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45587"/>
    <w:rsid w:val="00256D77"/>
    <w:rsid w:val="00260211"/>
    <w:rsid w:val="00276C75"/>
    <w:rsid w:val="002877AB"/>
    <w:rsid w:val="002A32BF"/>
    <w:rsid w:val="002B241C"/>
    <w:rsid w:val="002B2B99"/>
    <w:rsid w:val="002C7096"/>
    <w:rsid w:val="002E65F8"/>
    <w:rsid w:val="002E7D75"/>
    <w:rsid w:val="002F2B89"/>
    <w:rsid w:val="002F7538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0C79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B21C2"/>
    <w:rsid w:val="004C1461"/>
    <w:rsid w:val="004E6FCF"/>
    <w:rsid w:val="005200A6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55668"/>
    <w:rsid w:val="00765810"/>
    <w:rsid w:val="00785A97"/>
    <w:rsid w:val="0078664E"/>
    <w:rsid w:val="00787006"/>
    <w:rsid w:val="007912EE"/>
    <w:rsid w:val="00794539"/>
    <w:rsid w:val="007C47A5"/>
    <w:rsid w:val="00824BCE"/>
    <w:rsid w:val="00837B7D"/>
    <w:rsid w:val="0086007F"/>
    <w:rsid w:val="008715DC"/>
    <w:rsid w:val="00874732"/>
    <w:rsid w:val="008813FB"/>
    <w:rsid w:val="00892DA4"/>
    <w:rsid w:val="00895D00"/>
    <w:rsid w:val="008A4D1F"/>
    <w:rsid w:val="008B44F6"/>
    <w:rsid w:val="008B6090"/>
    <w:rsid w:val="008B6873"/>
    <w:rsid w:val="008C085D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A67B4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B0571"/>
    <w:rsid w:val="00AC55F0"/>
    <w:rsid w:val="00AC5E23"/>
    <w:rsid w:val="00AE4B05"/>
    <w:rsid w:val="00AF16A3"/>
    <w:rsid w:val="00AF3B84"/>
    <w:rsid w:val="00AF793F"/>
    <w:rsid w:val="00B05B04"/>
    <w:rsid w:val="00B21D33"/>
    <w:rsid w:val="00B30FB0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724C9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646F5"/>
    <w:rsid w:val="00E9549E"/>
    <w:rsid w:val="00E97673"/>
    <w:rsid w:val="00E97AC0"/>
    <w:rsid w:val="00EA2FA2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8633D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782</Words>
  <Characters>4462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344</cp:revision>
  <cp:lastPrinted>2022-01-28T07:28:00Z</cp:lastPrinted>
  <dcterms:created xsi:type="dcterms:W3CDTF">2022-01-14T07:46:00Z</dcterms:created>
  <dcterms:modified xsi:type="dcterms:W3CDTF">2022-07-05T07:36:00Z</dcterms:modified>
</cp:coreProperties>
</file>